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E" w:rsidRDefault="00FC27A0" w:rsidP="000833CE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Négyfalusi</w:t>
      </w:r>
      <w:proofErr w:type="spellEnd"/>
      <w:r>
        <w:rPr>
          <w:b/>
          <w:sz w:val="28"/>
          <w:szCs w:val="28"/>
          <w:u w:val="single"/>
        </w:rPr>
        <w:t xml:space="preserve"> elszámolás</w:t>
      </w:r>
    </w:p>
    <w:p w:rsidR="00824644" w:rsidRDefault="00824644" w:rsidP="000833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9F6EA1">
        <w:rPr>
          <w:b/>
          <w:sz w:val="28"/>
          <w:szCs w:val="28"/>
          <w:u w:val="single"/>
        </w:rPr>
        <w:t>1</w:t>
      </w:r>
      <w:r w:rsidR="00FC27A0">
        <w:rPr>
          <w:b/>
          <w:sz w:val="28"/>
          <w:szCs w:val="28"/>
          <w:u w:val="single"/>
        </w:rPr>
        <w:t>8</w:t>
      </w:r>
      <w:r w:rsidR="009A0CE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07.</w:t>
      </w:r>
      <w:r w:rsidR="00417D95">
        <w:rPr>
          <w:b/>
          <w:sz w:val="28"/>
          <w:szCs w:val="28"/>
          <w:u w:val="single"/>
        </w:rPr>
        <w:t>1</w:t>
      </w:r>
      <w:r w:rsidR="00FC27A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-</w:t>
      </w:r>
      <w:r w:rsidR="00FC27A0">
        <w:rPr>
          <w:b/>
          <w:sz w:val="28"/>
          <w:szCs w:val="28"/>
          <w:u w:val="single"/>
        </w:rPr>
        <w:t>1</w:t>
      </w:r>
      <w:r w:rsidR="00417D95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.</w:t>
      </w:r>
    </w:p>
    <w:p w:rsidR="000833CE" w:rsidRDefault="000833CE" w:rsidP="000833CE">
      <w:pPr>
        <w:jc w:val="center"/>
        <w:rPr>
          <w:b/>
          <w:sz w:val="28"/>
          <w:szCs w:val="28"/>
          <w:u w:val="single"/>
        </w:rPr>
      </w:pPr>
    </w:p>
    <w:p w:rsidR="000833CE" w:rsidRDefault="000833CE" w:rsidP="000833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Bevétel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884"/>
        <w:gridCol w:w="1417"/>
        <w:gridCol w:w="1488"/>
      </w:tblGrid>
      <w:tr w:rsidR="00EC51D5" w:rsidRPr="00F70FF4" w:rsidTr="00D977A5">
        <w:tc>
          <w:tcPr>
            <w:tcW w:w="1418" w:type="dxa"/>
            <w:tcBorders>
              <w:bottom w:val="double" w:sz="4" w:space="0" w:color="auto"/>
            </w:tcBorders>
          </w:tcPr>
          <w:p w:rsidR="000833CE" w:rsidRPr="000833CE" w:rsidRDefault="000833CE" w:rsidP="000833CE">
            <w:r>
              <w:t>Dátum</w:t>
            </w:r>
          </w:p>
        </w:tc>
        <w:tc>
          <w:tcPr>
            <w:tcW w:w="5884" w:type="dxa"/>
            <w:tcBorders>
              <w:bottom w:val="double" w:sz="4" w:space="0" w:color="auto"/>
            </w:tcBorders>
          </w:tcPr>
          <w:p w:rsidR="000833CE" w:rsidRPr="000833CE" w:rsidRDefault="000833CE" w:rsidP="000833CE">
            <w:r>
              <w:t>Megnevezés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833CE" w:rsidRPr="000833CE" w:rsidRDefault="000833CE" w:rsidP="000833CE">
            <w:r>
              <w:t>Összeg</w:t>
            </w: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0833CE" w:rsidRPr="000833CE" w:rsidRDefault="000833CE" w:rsidP="000833CE">
            <w:r>
              <w:t>Megjegyzés</w:t>
            </w:r>
          </w:p>
        </w:tc>
      </w:tr>
      <w:tr w:rsidR="00EC51D5" w:rsidRPr="00F70FF4" w:rsidTr="00D977A5"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</w:tcPr>
          <w:p w:rsidR="000833CE" w:rsidRPr="000833CE" w:rsidRDefault="00824644" w:rsidP="003C18F0">
            <w:r>
              <w:t>20</w:t>
            </w:r>
            <w:r w:rsidR="009F6EA1">
              <w:t>1</w:t>
            </w:r>
            <w:r w:rsidR="003C18F0">
              <w:t>8</w:t>
            </w:r>
            <w:r>
              <w:t>.0</w:t>
            </w:r>
            <w:r w:rsidR="009F6EA1">
              <w:t>5</w:t>
            </w:r>
            <w:r>
              <w:t>.</w:t>
            </w:r>
            <w:r w:rsidR="009F6EA1">
              <w:t>31</w:t>
            </w:r>
            <w:r>
              <w:t>.</w:t>
            </w:r>
          </w:p>
        </w:tc>
        <w:tc>
          <w:tcPr>
            <w:tcW w:w="5884" w:type="dxa"/>
            <w:tcBorders>
              <w:top w:val="double" w:sz="4" w:space="0" w:color="auto"/>
              <w:bottom w:val="single" w:sz="8" w:space="0" w:color="auto"/>
            </w:tcBorders>
          </w:tcPr>
          <w:p w:rsidR="000833CE" w:rsidRPr="000833CE" w:rsidRDefault="00824644" w:rsidP="001E7BA8">
            <w:r>
              <w:t xml:space="preserve">Előlegek </w:t>
            </w:r>
            <w:r w:rsidR="00FC27A0">
              <w:t>3</w:t>
            </w:r>
            <w:r w:rsidR="001E7BA8">
              <w:t xml:space="preserve">4 </w:t>
            </w:r>
            <w:r>
              <w:t>fő</w:t>
            </w:r>
            <w:r w:rsidR="002A248C">
              <w:t xml:space="preserve"> x </w:t>
            </w:r>
            <w:r w:rsidR="00EC51D5">
              <w:t>40</w:t>
            </w:r>
            <w:r w:rsidR="00EC6BF6">
              <w:t>.</w:t>
            </w:r>
            <w:r w:rsidR="002A248C">
              <w:t>000.-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</w:tcPr>
          <w:p w:rsidR="000833CE" w:rsidRPr="000833CE" w:rsidRDefault="00D138DF" w:rsidP="0014541C">
            <w:pPr>
              <w:ind w:right="34"/>
              <w:jc w:val="right"/>
            </w:pPr>
            <w:r>
              <w:t>1,3</w:t>
            </w:r>
            <w:r w:rsidR="0014541C">
              <w:t>6</w:t>
            </w:r>
            <w:r>
              <w:t>0.000.-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8" w:space="0" w:color="auto"/>
            </w:tcBorders>
          </w:tcPr>
          <w:p w:rsidR="000833CE" w:rsidRPr="000833CE" w:rsidRDefault="000833CE" w:rsidP="00F70FF4">
            <w:pPr>
              <w:jc w:val="center"/>
            </w:pPr>
          </w:p>
        </w:tc>
      </w:tr>
      <w:tr w:rsidR="00EC51D5" w:rsidRPr="00F70FF4" w:rsidTr="00D977A5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3CE" w:rsidRPr="000833CE" w:rsidRDefault="006922F1" w:rsidP="003C18F0">
            <w:r>
              <w:t>20</w:t>
            </w:r>
            <w:r w:rsidR="00EC51D5">
              <w:t>1</w:t>
            </w:r>
            <w:r w:rsidR="003C18F0">
              <w:t>8</w:t>
            </w:r>
            <w:r>
              <w:t>.0</w:t>
            </w:r>
            <w:r w:rsidR="00336592">
              <w:t>7</w:t>
            </w:r>
            <w:r>
              <w:t>.</w:t>
            </w:r>
            <w:r w:rsidR="00336592">
              <w:t>0</w:t>
            </w:r>
            <w:r w:rsidR="00417D95">
              <w:t>1</w:t>
            </w:r>
            <w:r>
              <w:t>.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3CE" w:rsidRPr="000833CE" w:rsidRDefault="002A248C" w:rsidP="002756E2">
            <w:r>
              <w:t xml:space="preserve">2-ik rész </w:t>
            </w:r>
            <w:r w:rsidR="002756E2">
              <w:t>29</w:t>
            </w:r>
            <w:r w:rsidR="000E2EF6">
              <w:t xml:space="preserve"> </w:t>
            </w:r>
            <w:r w:rsidR="006922F1">
              <w:t>fő</w:t>
            </w:r>
            <w:r w:rsidR="00347905">
              <w:t xml:space="preserve"> </w:t>
            </w:r>
            <w:r w:rsidR="00C91ED7">
              <w:t>x</w:t>
            </w:r>
            <w:r w:rsidR="00347905">
              <w:t xml:space="preserve"> </w:t>
            </w:r>
            <w:r w:rsidR="003C18F0">
              <w:t>4</w:t>
            </w:r>
            <w:r w:rsidR="00EC51D5">
              <w:t>0</w:t>
            </w:r>
            <w:r w:rsidR="00C91ED7">
              <w:t>.000</w:t>
            </w:r>
            <w:r>
              <w:t>.-</w:t>
            </w:r>
            <w:r w:rsidR="003C18F0">
              <w:t xml:space="preserve"> + </w:t>
            </w:r>
            <w:r w:rsidR="002756E2">
              <w:t>5</w:t>
            </w:r>
            <w:r w:rsidR="003C18F0">
              <w:t xml:space="preserve"> fő </w:t>
            </w:r>
            <w:r w:rsidR="00F474F1">
              <w:t>x 10.000.-</w:t>
            </w:r>
            <w:r w:rsidR="000E2EF6">
              <w:t xml:space="preserve">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3CE" w:rsidRPr="000833CE" w:rsidRDefault="00E236D3" w:rsidP="002756E2">
            <w:pPr>
              <w:ind w:right="34"/>
              <w:jc w:val="right"/>
            </w:pPr>
            <w:r>
              <w:t>1,</w:t>
            </w:r>
            <w:r w:rsidR="0014541C">
              <w:t>2</w:t>
            </w:r>
            <w:r w:rsidR="002756E2">
              <w:t>1</w:t>
            </w:r>
            <w:r>
              <w:t>0.000.-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3CE" w:rsidRPr="000833CE" w:rsidRDefault="000833CE" w:rsidP="00F70FF4">
            <w:pPr>
              <w:jc w:val="center"/>
            </w:pPr>
          </w:p>
        </w:tc>
      </w:tr>
      <w:tr w:rsidR="00A47480" w:rsidRPr="00F70FF4" w:rsidTr="00D977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0" w:rsidRDefault="00A47480" w:rsidP="003C18F0">
            <w:r>
              <w:t>201</w:t>
            </w:r>
            <w:r w:rsidR="003C18F0">
              <w:t>8</w:t>
            </w:r>
            <w:r>
              <w:t>.07.</w:t>
            </w:r>
            <w:r w:rsidR="003C18F0">
              <w:t>2</w:t>
            </w:r>
            <w:r>
              <w:t>0.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0" w:rsidRDefault="005F6265" w:rsidP="00073392">
            <w:r>
              <w:t>770</w:t>
            </w:r>
            <w:r w:rsidR="008C0580">
              <w:t>.</w:t>
            </w:r>
            <w:r w:rsidR="00A47480">
              <w:t xml:space="preserve">- RON visszaváltás </w:t>
            </w:r>
            <w:r w:rsidR="00A47480" w:rsidRPr="005F6265">
              <w:rPr>
                <w:highlight w:val="yellow"/>
              </w:rPr>
              <w:t>(</w:t>
            </w:r>
            <w:r w:rsidRPr="005F6265">
              <w:rPr>
                <w:highlight w:val="yellow"/>
              </w:rPr>
              <w:t>68</w:t>
            </w:r>
            <w:r w:rsidR="00073392">
              <w:rPr>
                <w:highlight w:val="yellow"/>
              </w:rPr>
              <w:t xml:space="preserve">,50 </w:t>
            </w:r>
            <w:r w:rsidR="00A47480" w:rsidRPr="00A47480">
              <w:rPr>
                <w:highlight w:val="yellow"/>
              </w:rPr>
              <w:t>Ft/RON)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0" w:rsidRDefault="002756E2" w:rsidP="005A2542">
            <w:pPr>
              <w:ind w:right="34"/>
              <w:jc w:val="right"/>
            </w:pPr>
            <w:r>
              <w:t>52.</w:t>
            </w:r>
            <w:r w:rsidR="005A2542">
              <w:t>745</w:t>
            </w:r>
            <w:r>
              <w:t>.-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0" w:rsidRPr="000833CE" w:rsidRDefault="00A47480" w:rsidP="00A47480">
            <w:pPr>
              <w:jc w:val="center"/>
            </w:pPr>
          </w:p>
        </w:tc>
      </w:tr>
      <w:tr w:rsidR="00EC51D5" w:rsidRPr="00F70FF4" w:rsidTr="00D977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CE" w:rsidRPr="000833CE" w:rsidRDefault="000833CE" w:rsidP="000833CE"/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CE" w:rsidRPr="000833CE" w:rsidRDefault="000833CE" w:rsidP="00F70FF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CE" w:rsidRPr="00F70FF4" w:rsidRDefault="00E236D3" w:rsidP="005A2542">
            <w:pPr>
              <w:ind w:right="34"/>
              <w:jc w:val="right"/>
              <w:rPr>
                <w:b/>
              </w:rPr>
            </w:pPr>
            <w:r>
              <w:rPr>
                <w:b/>
              </w:rPr>
              <w:t>2,</w:t>
            </w:r>
            <w:r w:rsidR="005A2542">
              <w:rPr>
                <w:b/>
              </w:rPr>
              <w:t>62</w:t>
            </w:r>
            <w:r w:rsidR="006F2469">
              <w:rPr>
                <w:b/>
              </w:rPr>
              <w:t>2</w:t>
            </w:r>
            <w:r>
              <w:rPr>
                <w:b/>
              </w:rPr>
              <w:t>.</w:t>
            </w:r>
            <w:r w:rsidR="005A2542">
              <w:rPr>
                <w:b/>
              </w:rPr>
              <w:t>745</w:t>
            </w:r>
            <w:r>
              <w:rPr>
                <w:b/>
              </w:rPr>
              <w:t>.-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CE" w:rsidRPr="000833CE" w:rsidRDefault="000833CE" w:rsidP="00F70FF4">
            <w:pPr>
              <w:jc w:val="center"/>
            </w:pPr>
          </w:p>
        </w:tc>
      </w:tr>
    </w:tbl>
    <w:p w:rsidR="000833CE" w:rsidRDefault="000833CE" w:rsidP="000833CE">
      <w:pPr>
        <w:jc w:val="center"/>
        <w:rPr>
          <w:b/>
          <w:sz w:val="28"/>
          <w:szCs w:val="28"/>
          <w:u w:val="single"/>
        </w:rPr>
      </w:pPr>
    </w:p>
    <w:p w:rsidR="002C14CF" w:rsidRDefault="002C14CF" w:rsidP="002C1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Kiadás</w:t>
      </w:r>
    </w:p>
    <w:tbl>
      <w:tblPr>
        <w:tblW w:w="10187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5726"/>
        <w:gridCol w:w="1686"/>
        <w:gridCol w:w="1418"/>
      </w:tblGrid>
      <w:tr w:rsidR="006950FF" w:rsidRPr="00F70FF4" w:rsidTr="00D977A5">
        <w:tc>
          <w:tcPr>
            <w:tcW w:w="1357" w:type="dxa"/>
            <w:tcBorders>
              <w:bottom w:val="double" w:sz="4" w:space="0" w:color="auto"/>
            </w:tcBorders>
          </w:tcPr>
          <w:p w:rsidR="002C14CF" w:rsidRPr="000833CE" w:rsidRDefault="002C14CF" w:rsidP="000208E5">
            <w:r>
              <w:t>Dátum</w:t>
            </w:r>
          </w:p>
        </w:tc>
        <w:tc>
          <w:tcPr>
            <w:tcW w:w="5726" w:type="dxa"/>
            <w:tcBorders>
              <w:bottom w:val="double" w:sz="4" w:space="0" w:color="auto"/>
            </w:tcBorders>
          </w:tcPr>
          <w:p w:rsidR="002C14CF" w:rsidRPr="000833CE" w:rsidRDefault="002C14CF" w:rsidP="000208E5">
            <w:r>
              <w:t>Megnevezés</w:t>
            </w:r>
          </w:p>
        </w:tc>
        <w:tc>
          <w:tcPr>
            <w:tcW w:w="1686" w:type="dxa"/>
            <w:tcBorders>
              <w:bottom w:val="double" w:sz="4" w:space="0" w:color="auto"/>
            </w:tcBorders>
          </w:tcPr>
          <w:p w:rsidR="002C14CF" w:rsidRPr="000833CE" w:rsidRDefault="002C14CF" w:rsidP="000208E5">
            <w:r>
              <w:t>Összeg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2C14CF" w:rsidRPr="000833CE" w:rsidRDefault="002C14CF" w:rsidP="000208E5">
            <w:r>
              <w:t>Megjegyzés</w:t>
            </w:r>
          </w:p>
        </w:tc>
      </w:tr>
      <w:tr w:rsidR="006950FF" w:rsidRPr="00F70FF4" w:rsidTr="00D977A5"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4713" w:rsidRPr="000833CE" w:rsidRDefault="009937D4" w:rsidP="003C18F0">
            <w:r>
              <w:t>20</w:t>
            </w:r>
            <w:r w:rsidR="00EC51D5">
              <w:t>1</w:t>
            </w:r>
            <w:r w:rsidR="003C18F0">
              <w:t>8</w:t>
            </w:r>
            <w:r>
              <w:t>.0</w:t>
            </w:r>
            <w:r w:rsidR="00417D95">
              <w:t>6</w:t>
            </w:r>
            <w:r>
              <w:t>.2</w:t>
            </w:r>
            <w:r w:rsidR="0023321E">
              <w:t>3</w:t>
            </w:r>
            <w:r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4713" w:rsidRPr="000833CE" w:rsidRDefault="009937D4" w:rsidP="007E4713">
            <w:r>
              <w:t>Biztosítás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4713" w:rsidRPr="000833CE" w:rsidRDefault="009937D4" w:rsidP="00FC27A0">
            <w:pPr>
              <w:ind w:right="-108"/>
              <w:jc w:val="right"/>
            </w:pPr>
            <w:r>
              <w:t>1</w:t>
            </w:r>
            <w:r w:rsidR="00052FC3">
              <w:t>1</w:t>
            </w:r>
            <w:r w:rsidR="00FC27A0">
              <w:t>8</w:t>
            </w:r>
            <w:r>
              <w:t>.</w:t>
            </w:r>
            <w:r w:rsidR="00FC27A0">
              <w:t>525</w:t>
            </w:r>
            <w:r>
              <w:t>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4713" w:rsidRPr="000833CE" w:rsidRDefault="007E4713" w:rsidP="000208E5"/>
        </w:tc>
      </w:tr>
      <w:tr w:rsidR="006950FF" w:rsidRPr="00F70FF4" w:rsidTr="00D977A5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D" w:rsidRPr="000833CE" w:rsidRDefault="00B0143A" w:rsidP="003C18F0">
            <w:r>
              <w:t>20</w:t>
            </w:r>
            <w:r w:rsidR="00EC51D5">
              <w:t>1</w:t>
            </w:r>
            <w:r w:rsidR="003C18F0">
              <w:t>8</w:t>
            </w:r>
            <w:r>
              <w:t>.0</w:t>
            </w:r>
            <w:r w:rsidR="003C18F0">
              <w:t>7</w:t>
            </w:r>
            <w:r>
              <w:t>.</w:t>
            </w:r>
            <w:r w:rsidR="003C18F0">
              <w:t>06</w:t>
            </w:r>
            <w:r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D" w:rsidRPr="000833CE" w:rsidRDefault="00B0143A" w:rsidP="003C18F0">
            <w:r>
              <w:t>RON váltás (</w:t>
            </w:r>
            <w:r w:rsidR="00EC51D5">
              <w:t>7</w:t>
            </w:r>
            <w:r w:rsidR="003C18F0">
              <w:t>3</w:t>
            </w:r>
            <w:r w:rsidR="00CE7B51">
              <w:t>,</w:t>
            </w:r>
            <w:r w:rsidR="00EE33C2">
              <w:t xml:space="preserve">0 </w:t>
            </w:r>
            <w:r>
              <w:t xml:space="preserve">Ft/RON), </w:t>
            </w:r>
            <w:r w:rsidR="003C18F0" w:rsidRPr="00310B3B">
              <w:rPr>
                <w:highlight w:val="yellow"/>
              </w:rPr>
              <w:t>24</w:t>
            </w:r>
            <w:r w:rsidR="00EE33C2" w:rsidRPr="00310B3B">
              <w:rPr>
                <w:highlight w:val="yellow"/>
              </w:rPr>
              <w:t>.</w:t>
            </w:r>
            <w:r w:rsidR="003C18F0" w:rsidRPr="00310B3B">
              <w:rPr>
                <w:highlight w:val="yellow"/>
              </w:rPr>
              <w:t>6</w:t>
            </w:r>
            <w:r w:rsidR="00EE33C2" w:rsidRPr="00310B3B">
              <w:rPr>
                <w:highlight w:val="yellow"/>
              </w:rPr>
              <w:t xml:space="preserve">00.- </w:t>
            </w:r>
            <w:r w:rsidRPr="00310B3B">
              <w:rPr>
                <w:highlight w:val="yellow"/>
              </w:rPr>
              <w:t>RON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D" w:rsidRPr="000833CE" w:rsidRDefault="003C18F0" w:rsidP="00CE7B51">
            <w:pPr>
              <w:ind w:right="-108"/>
              <w:jc w:val="right"/>
            </w:pPr>
            <w:r>
              <w:t>1,801.790.-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D" w:rsidRPr="000833CE" w:rsidRDefault="00594F8D" w:rsidP="002C14CF"/>
        </w:tc>
      </w:tr>
      <w:tr w:rsidR="006950FF" w:rsidRPr="00F70FF4" w:rsidTr="00D977A5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713" w:rsidRPr="000833CE" w:rsidRDefault="00C12311" w:rsidP="00B53849">
            <w:r>
              <w:t>2018.07.12.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713" w:rsidRPr="000833CE" w:rsidRDefault="00C12311" w:rsidP="00A47480">
            <w:r>
              <w:t>Hétlétrás vízesés belépő 34 fő x 5 RON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713" w:rsidRPr="000833CE" w:rsidRDefault="00C12311" w:rsidP="00C12311">
            <w:pPr>
              <w:jc w:val="right"/>
            </w:pPr>
            <w:r>
              <w:t>170.- 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713" w:rsidRPr="000833CE" w:rsidRDefault="007E4713" w:rsidP="00824644"/>
        </w:tc>
      </w:tr>
      <w:tr w:rsidR="00A47480" w:rsidRPr="00F70FF4" w:rsidTr="00D977A5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480" w:rsidRPr="000833CE" w:rsidRDefault="00C12311" w:rsidP="00A47480">
            <w:r>
              <w:t>2018.07.15.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480" w:rsidRPr="000833CE" w:rsidRDefault="00C12311" w:rsidP="00EC1D02">
            <w:proofErr w:type="spellStart"/>
            <w:r>
              <w:t>Barcarozsnyó</w:t>
            </w:r>
            <w:proofErr w:type="spellEnd"/>
            <w:r>
              <w:t>, vá</w:t>
            </w:r>
            <w:r w:rsidR="00EC1D02">
              <w:t>r</w:t>
            </w:r>
            <w:r>
              <w:t xml:space="preserve">belépő </w:t>
            </w:r>
            <w:r w:rsidR="00EC1D02">
              <w:t>35</w:t>
            </w:r>
            <w:r>
              <w:t xml:space="preserve"> fő x</w:t>
            </w:r>
            <w:r w:rsidR="00EC1D02">
              <w:t xml:space="preserve"> 12 RON</w:t>
            </w:r>
            <w:r>
              <w:t xml:space="preserve"> 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480" w:rsidRPr="000833CE" w:rsidRDefault="00EC1D02" w:rsidP="00EC1D02">
            <w:pPr>
              <w:jc w:val="right"/>
            </w:pPr>
            <w:r>
              <w:t>420.- 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480" w:rsidRPr="000833CE" w:rsidRDefault="00A47480" w:rsidP="00A47480"/>
        </w:tc>
      </w:tr>
      <w:tr w:rsidR="00A47480" w:rsidRPr="00F70FF4" w:rsidTr="00D977A5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480" w:rsidRPr="000833CE" w:rsidRDefault="00EC1D02" w:rsidP="00A47480">
            <w:r>
              <w:t>2018.07.17.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480" w:rsidRPr="000833CE" w:rsidRDefault="00EC1D02" w:rsidP="00A47480">
            <w:proofErr w:type="spellStart"/>
            <w:r>
              <w:t>Négyfalusi</w:t>
            </w:r>
            <w:proofErr w:type="spellEnd"/>
            <w:r>
              <w:t xml:space="preserve"> szállás + félpanzió 35 fő x 7 </w:t>
            </w:r>
            <w:r w:rsidR="00D977A5">
              <w:t xml:space="preserve">nap </w:t>
            </w:r>
            <w:r>
              <w:t>x 92 RON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480" w:rsidRPr="000833CE" w:rsidRDefault="00D977A5" w:rsidP="00D977A5">
            <w:pPr>
              <w:jc w:val="right"/>
            </w:pPr>
            <w:r>
              <w:t>22.540.- 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480" w:rsidRPr="000833CE" w:rsidRDefault="00A47480" w:rsidP="00A47480"/>
        </w:tc>
      </w:tr>
      <w:tr w:rsidR="00532608" w:rsidRPr="00F70FF4" w:rsidTr="00D977A5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2608" w:rsidRPr="000833CE" w:rsidRDefault="00D977A5" w:rsidP="00B53849">
            <w:r>
              <w:t>2018.07.17.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2608" w:rsidRPr="000833CE" w:rsidRDefault="000F6DE0" w:rsidP="00EC51D5">
            <w:r>
              <w:t>Túravezetés 5 nap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2608" w:rsidRPr="000833CE" w:rsidRDefault="000F6DE0" w:rsidP="000F6DE0">
            <w:pPr>
              <w:jc w:val="right"/>
            </w:pPr>
            <w:r>
              <w:t>700.- 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2608" w:rsidRPr="000833CE" w:rsidRDefault="00532608" w:rsidP="00E624DC">
            <w:pPr>
              <w:ind w:left="-108" w:right="-126"/>
            </w:pPr>
          </w:p>
        </w:tc>
      </w:tr>
      <w:tr w:rsidR="000F6DE0" w:rsidRPr="00F70FF4" w:rsidTr="000F6DE0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6DE0" w:rsidRPr="000833CE" w:rsidRDefault="000F6DE0" w:rsidP="000F6DE0"/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6DE0" w:rsidRPr="00FA01BF" w:rsidRDefault="000F6DE0" w:rsidP="000F6DE0">
            <w:pPr>
              <w:jc w:val="right"/>
              <w:rPr>
                <w:b/>
                <w:i/>
              </w:rPr>
            </w:pPr>
            <w:r w:rsidRPr="00FA01BF">
              <w:rPr>
                <w:b/>
                <w:i/>
              </w:rPr>
              <w:t>ÖSSZES RON kiadás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6DE0" w:rsidRPr="00FA01BF" w:rsidRDefault="00310B3B" w:rsidP="000F6DE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23.830.- </w:t>
            </w:r>
            <w:r w:rsidR="000F6DE0">
              <w:rPr>
                <w:b/>
                <w:i/>
              </w:rPr>
              <w:t>R</w:t>
            </w:r>
            <w:r w:rsidR="000F6DE0" w:rsidRPr="00FA01BF">
              <w:rPr>
                <w:b/>
                <w:i/>
              </w:rPr>
              <w:t>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6DE0" w:rsidRPr="000833CE" w:rsidRDefault="000F6DE0" w:rsidP="000F6DE0"/>
        </w:tc>
      </w:tr>
      <w:tr w:rsidR="000B3CBE" w:rsidRPr="00F70FF4" w:rsidTr="00D977A5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E" w:rsidRPr="000833CE" w:rsidRDefault="000B3CBE" w:rsidP="008F5281"/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E" w:rsidRPr="000833CE" w:rsidRDefault="000B3CBE" w:rsidP="000B3CBE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E" w:rsidRPr="000833CE" w:rsidRDefault="000B3CBE" w:rsidP="000E02B5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E" w:rsidRPr="000833CE" w:rsidRDefault="000B3CBE" w:rsidP="006175F5">
            <w:pPr>
              <w:jc w:val="right"/>
            </w:pPr>
          </w:p>
        </w:tc>
      </w:tr>
      <w:tr w:rsidR="006950FF" w:rsidRPr="00F70FF4" w:rsidTr="00D977A5"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13" w:rsidRPr="000833CE" w:rsidRDefault="00FC5777" w:rsidP="006175F5">
            <w:pPr>
              <w:jc w:val="right"/>
            </w:pPr>
            <w:r>
              <w:t>2018.07.20.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13" w:rsidRPr="000833CE" w:rsidRDefault="00FC5777" w:rsidP="00FC5777">
            <w:r>
              <w:t xml:space="preserve">Kovácsné Takács Mária biztosítás vissza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13" w:rsidRPr="004A4ACE" w:rsidRDefault="008E08EA" w:rsidP="008E08EA">
            <w:pPr>
              <w:jc w:val="right"/>
            </w:pPr>
            <w:r>
              <w:t>3.600.-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13" w:rsidRPr="00F70FF4" w:rsidRDefault="007E4713" w:rsidP="006175F5">
            <w:pPr>
              <w:jc w:val="right"/>
              <w:rPr>
                <w:b/>
              </w:rPr>
            </w:pPr>
          </w:p>
        </w:tc>
      </w:tr>
      <w:tr w:rsidR="004A5F73" w:rsidRPr="00F70FF4" w:rsidTr="004A5F73"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F73" w:rsidRPr="000833CE" w:rsidRDefault="004A5F73" w:rsidP="00D9652F">
            <w:pPr>
              <w:jc w:val="right"/>
            </w:pPr>
            <w:r>
              <w:t>2018.07.2</w:t>
            </w:r>
            <w:r w:rsidR="00D9652F">
              <w:t>3</w:t>
            </w:r>
            <w:r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F73" w:rsidRPr="000833CE" w:rsidRDefault="004A5F73" w:rsidP="003D5B50">
            <w:r>
              <w:t xml:space="preserve">Busz-költség, autópálya díj, </w:t>
            </w:r>
            <w:r w:rsidR="003D5B50">
              <w:t xml:space="preserve">román </w:t>
            </w:r>
            <w:r>
              <w:t>útdíj, napidíj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F73" w:rsidRPr="000833CE" w:rsidRDefault="004A5F73" w:rsidP="00073392">
            <w:pPr>
              <w:jc w:val="right"/>
            </w:pPr>
            <w:r>
              <w:t>6</w:t>
            </w:r>
            <w:r w:rsidR="00073392">
              <w:t>07</w:t>
            </w:r>
            <w:r>
              <w:t>.</w:t>
            </w:r>
            <w:r w:rsidR="00073392">
              <w:t>230</w:t>
            </w:r>
            <w:r>
              <w:t>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F73" w:rsidRPr="000833CE" w:rsidRDefault="004A5F73" w:rsidP="004A5F73">
            <w:pPr>
              <w:jc w:val="right"/>
            </w:pPr>
            <w:r>
              <w:t>Beke-busz</w:t>
            </w:r>
          </w:p>
        </w:tc>
      </w:tr>
      <w:tr w:rsidR="00044FD8" w:rsidRPr="00F70FF4" w:rsidTr="004A5F73"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D8" w:rsidRDefault="00044FD8" w:rsidP="00D9652F">
            <w:pPr>
              <w:jc w:val="right"/>
            </w:pPr>
            <w:r>
              <w:t>2018.07.2</w:t>
            </w:r>
            <w:r w:rsidR="00D9652F">
              <w:t>3</w:t>
            </w:r>
            <w:r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D8" w:rsidRDefault="00044FD8" w:rsidP="00D9652F">
            <w:r>
              <w:t xml:space="preserve">Vissza pénz 2.000 x </w:t>
            </w:r>
            <w:r w:rsidR="00D9652F">
              <w:t>29</w:t>
            </w:r>
            <w:r>
              <w:t>=</w:t>
            </w:r>
            <w:r w:rsidR="00D9652F">
              <w:t>5</w:t>
            </w:r>
            <w:r>
              <w:t>8.000.- Ft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D8" w:rsidRDefault="00C569FA" w:rsidP="00C569FA">
            <w:pPr>
              <w:jc w:val="right"/>
            </w:pPr>
            <w:r>
              <w:t>5</w:t>
            </w:r>
            <w:r w:rsidR="00044FD8">
              <w:t>8.000.-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FD8" w:rsidRDefault="00044FD8" w:rsidP="004A5F73">
            <w:pPr>
              <w:jc w:val="right"/>
            </w:pPr>
          </w:p>
        </w:tc>
      </w:tr>
      <w:tr w:rsidR="004A5F73" w:rsidRPr="00F70FF4" w:rsidTr="00D977A5"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F73" w:rsidRDefault="004A5F73" w:rsidP="004A5F73">
            <w:pPr>
              <w:jc w:val="right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F73" w:rsidRDefault="004A5F73" w:rsidP="004A5F73"/>
        </w:tc>
        <w:tc>
          <w:tcPr>
            <w:tcW w:w="1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F73" w:rsidRPr="004A5F73" w:rsidRDefault="004A5F73" w:rsidP="00C569FA">
            <w:pPr>
              <w:jc w:val="right"/>
              <w:rPr>
                <w:b/>
              </w:rPr>
            </w:pPr>
            <w:r w:rsidRPr="004A5F73">
              <w:rPr>
                <w:b/>
              </w:rPr>
              <w:t>2,</w:t>
            </w:r>
            <w:r w:rsidR="003559C2">
              <w:rPr>
                <w:b/>
              </w:rPr>
              <w:t>5</w:t>
            </w:r>
            <w:r w:rsidR="00C569FA">
              <w:rPr>
                <w:b/>
              </w:rPr>
              <w:t>8</w:t>
            </w:r>
            <w:r w:rsidR="009C78A5">
              <w:rPr>
                <w:b/>
              </w:rPr>
              <w:t>9.</w:t>
            </w:r>
            <w:r w:rsidR="003B1259">
              <w:rPr>
                <w:b/>
              </w:rPr>
              <w:t>145</w:t>
            </w:r>
            <w:r w:rsidRPr="004A5F73">
              <w:rPr>
                <w:b/>
              </w:rPr>
              <w:t>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F73" w:rsidRDefault="004A5F73" w:rsidP="004A5F73">
            <w:pPr>
              <w:jc w:val="right"/>
            </w:pPr>
          </w:p>
        </w:tc>
      </w:tr>
    </w:tbl>
    <w:p w:rsidR="00594F8D" w:rsidRDefault="00594F8D" w:rsidP="00FA01BF"/>
    <w:p w:rsidR="001E7BA8" w:rsidRDefault="001E7BA8" w:rsidP="00FA01BF"/>
    <w:p w:rsidR="001E7BA8" w:rsidRDefault="005F6265" w:rsidP="00FA01BF">
      <w:r>
        <w:t xml:space="preserve">  </w:t>
      </w:r>
      <w:r w:rsidR="00EC1D02">
        <w:t>2</w:t>
      </w:r>
      <w:r>
        <w:t>4</w:t>
      </w:r>
      <w:r w:rsidR="00EC1D02">
        <w:t>.</w:t>
      </w:r>
      <w:r>
        <w:t>60</w:t>
      </w:r>
      <w:r w:rsidR="00EC1D02">
        <w:t>0.- RON</w:t>
      </w:r>
    </w:p>
    <w:p w:rsidR="005F6265" w:rsidRPr="005F6265" w:rsidRDefault="005F6265" w:rsidP="00FA01BF">
      <w:pPr>
        <w:rPr>
          <w:u w:val="single"/>
        </w:rPr>
      </w:pPr>
      <w:r w:rsidRPr="005F6265">
        <w:rPr>
          <w:u w:val="single"/>
        </w:rPr>
        <w:t>-</w:t>
      </w:r>
      <w:r>
        <w:rPr>
          <w:u w:val="single"/>
        </w:rPr>
        <w:t xml:space="preserve"> </w:t>
      </w:r>
      <w:r w:rsidRPr="005F6265">
        <w:rPr>
          <w:u w:val="single"/>
        </w:rPr>
        <w:t>23.830.- RON</w:t>
      </w:r>
    </w:p>
    <w:p w:rsidR="005F6265" w:rsidRDefault="005F6265" w:rsidP="002C14CF">
      <w:r>
        <w:t xml:space="preserve">       770.- RON</w:t>
      </w:r>
      <w:r w:rsidR="002756E2">
        <w:t xml:space="preserve"> = 52.360.-</w:t>
      </w:r>
      <w:r>
        <w:t xml:space="preserve">  </w:t>
      </w:r>
    </w:p>
    <w:p w:rsidR="003559C2" w:rsidRDefault="003559C2" w:rsidP="002C14CF"/>
    <w:p w:rsidR="003559C2" w:rsidRDefault="003559C2" w:rsidP="002C14CF">
      <w:r>
        <w:t xml:space="preserve">  2,622</w:t>
      </w:r>
      <w:r w:rsidR="00C17336">
        <w:t>.</w:t>
      </w:r>
      <w:r>
        <w:t>745.-</w:t>
      </w:r>
    </w:p>
    <w:p w:rsidR="003559C2" w:rsidRPr="003559C2" w:rsidRDefault="003559C2" w:rsidP="002C14CF">
      <w:pPr>
        <w:rPr>
          <w:u w:val="single"/>
        </w:rPr>
      </w:pPr>
      <w:r w:rsidRPr="003559C2">
        <w:rPr>
          <w:u w:val="single"/>
        </w:rPr>
        <w:t>-2,531.145.-</w:t>
      </w:r>
    </w:p>
    <w:p w:rsidR="005F6265" w:rsidRDefault="00C17336" w:rsidP="002C14CF">
      <w:pPr>
        <w:rPr>
          <w:b/>
        </w:rPr>
      </w:pPr>
      <w:r w:rsidRPr="00C17336">
        <w:rPr>
          <w:b/>
        </w:rPr>
        <w:t xml:space="preserve">      91.600.-</w:t>
      </w:r>
    </w:p>
    <w:p w:rsidR="009C78A5" w:rsidRDefault="009C78A5" w:rsidP="002C14CF">
      <w:pPr>
        <w:rPr>
          <w:b/>
        </w:rPr>
      </w:pPr>
    </w:p>
    <w:p w:rsidR="009C78A5" w:rsidRDefault="009C78A5" w:rsidP="002C14CF">
      <w:pPr>
        <w:rPr>
          <w:b/>
        </w:rPr>
      </w:pPr>
      <w:r>
        <w:rPr>
          <w:b/>
        </w:rPr>
        <w:t xml:space="preserve">Szakosztálynak vissza: </w:t>
      </w:r>
      <w:proofErr w:type="spellStart"/>
      <w:r w:rsidR="00C569FA">
        <w:rPr>
          <w:b/>
        </w:rPr>
        <w:t>3</w:t>
      </w:r>
      <w:bookmarkStart w:id="0" w:name="_GoBack"/>
      <w:bookmarkEnd w:id="0"/>
      <w:r>
        <w:rPr>
          <w:b/>
        </w:rPr>
        <w:t>3.600.-Ft</w:t>
      </w:r>
      <w:proofErr w:type="spellEnd"/>
      <w:r>
        <w:rPr>
          <w:b/>
        </w:rPr>
        <w:t xml:space="preserve"> </w:t>
      </w:r>
    </w:p>
    <w:p w:rsidR="009C78A5" w:rsidRPr="00C17336" w:rsidRDefault="009C78A5" w:rsidP="002C14CF">
      <w:pPr>
        <w:rPr>
          <w:b/>
        </w:rPr>
      </w:pPr>
    </w:p>
    <w:p w:rsidR="005F6265" w:rsidRDefault="005F6265" w:rsidP="002C14CF"/>
    <w:p w:rsidR="005F6265" w:rsidRDefault="005F6265" w:rsidP="002C14CF"/>
    <w:p w:rsidR="005F6265" w:rsidRDefault="005F6265" w:rsidP="002C14CF"/>
    <w:p w:rsidR="00850BAB" w:rsidRDefault="00850BAB" w:rsidP="002C14CF">
      <w:r>
        <w:t>Százhalombatta, 20</w:t>
      </w:r>
      <w:r w:rsidR="00EC51D5">
        <w:t>1</w:t>
      </w:r>
      <w:r w:rsidR="001E7BA8">
        <w:t>8</w:t>
      </w:r>
      <w:r>
        <w:t>.</w:t>
      </w:r>
      <w:r w:rsidR="00336592">
        <w:t xml:space="preserve"> </w:t>
      </w:r>
      <w:r>
        <w:t>0</w:t>
      </w:r>
      <w:r w:rsidR="008F5281">
        <w:t>7</w:t>
      </w:r>
      <w:r w:rsidR="0007037B">
        <w:t>.</w:t>
      </w:r>
      <w:r w:rsidR="004A5F73">
        <w:t>2</w:t>
      </w:r>
      <w:r w:rsidR="00D9652F">
        <w:t>3</w:t>
      </w:r>
      <w:r w:rsidR="004A5F73">
        <w:t>.</w:t>
      </w:r>
    </w:p>
    <w:p w:rsidR="006904F7" w:rsidRDefault="006904F7" w:rsidP="002C14CF">
      <w:r>
        <w:t>Muskovics András</w:t>
      </w:r>
    </w:p>
    <w:p w:rsidR="00336592" w:rsidRDefault="00336592" w:rsidP="002C14CF"/>
    <w:p w:rsidR="00336592" w:rsidRDefault="00336592" w:rsidP="002C14CF"/>
    <w:p w:rsidR="00336592" w:rsidRDefault="00336592" w:rsidP="002C14CF"/>
    <w:sectPr w:rsidR="00336592" w:rsidSect="00905564">
      <w:pgSz w:w="11906" w:h="16838" w:code="9"/>
      <w:pgMar w:top="1134" w:right="1134" w:bottom="1134" w:left="170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8B"/>
    <w:rsid w:val="0000537C"/>
    <w:rsid w:val="00015F39"/>
    <w:rsid w:val="000208E5"/>
    <w:rsid w:val="00030725"/>
    <w:rsid w:val="00033CF4"/>
    <w:rsid w:val="00044FD8"/>
    <w:rsid w:val="00050A8B"/>
    <w:rsid w:val="00052FC3"/>
    <w:rsid w:val="00056913"/>
    <w:rsid w:val="00061442"/>
    <w:rsid w:val="0007037B"/>
    <w:rsid w:val="00073392"/>
    <w:rsid w:val="000833CE"/>
    <w:rsid w:val="000B3CBE"/>
    <w:rsid w:val="000C4ED0"/>
    <w:rsid w:val="000C7E66"/>
    <w:rsid w:val="000E02B5"/>
    <w:rsid w:val="000E2EF6"/>
    <w:rsid w:val="000E39E4"/>
    <w:rsid w:val="000E5B46"/>
    <w:rsid w:val="000F6DE0"/>
    <w:rsid w:val="001206CC"/>
    <w:rsid w:val="001208E6"/>
    <w:rsid w:val="0014541C"/>
    <w:rsid w:val="00155635"/>
    <w:rsid w:val="00156B45"/>
    <w:rsid w:val="00183A1C"/>
    <w:rsid w:val="00197C2D"/>
    <w:rsid w:val="001C6558"/>
    <w:rsid w:val="001D520F"/>
    <w:rsid w:val="001E7BA8"/>
    <w:rsid w:val="001F3C80"/>
    <w:rsid w:val="00223C77"/>
    <w:rsid w:val="002309D0"/>
    <w:rsid w:val="0023321E"/>
    <w:rsid w:val="002718E4"/>
    <w:rsid w:val="002756E2"/>
    <w:rsid w:val="002A248C"/>
    <w:rsid w:val="002C12BA"/>
    <w:rsid w:val="002C14CF"/>
    <w:rsid w:val="002D50A1"/>
    <w:rsid w:val="00310B3B"/>
    <w:rsid w:val="00327CC2"/>
    <w:rsid w:val="00336592"/>
    <w:rsid w:val="00347905"/>
    <w:rsid w:val="003559C2"/>
    <w:rsid w:val="00387836"/>
    <w:rsid w:val="0039112E"/>
    <w:rsid w:val="003A213A"/>
    <w:rsid w:val="003A5945"/>
    <w:rsid w:val="003B1259"/>
    <w:rsid w:val="003C18F0"/>
    <w:rsid w:val="003D1DEF"/>
    <w:rsid w:val="003D5B50"/>
    <w:rsid w:val="00417D95"/>
    <w:rsid w:val="00497EEB"/>
    <w:rsid w:val="004A4ACE"/>
    <w:rsid w:val="004A5F73"/>
    <w:rsid w:val="004D006F"/>
    <w:rsid w:val="004D210D"/>
    <w:rsid w:val="004E3984"/>
    <w:rsid w:val="004E7A55"/>
    <w:rsid w:val="004F6AF9"/>
    <w:rsid w:val="00532608"/>
    <w:rsid w:val="005609E5"/>
    <w:rsid w:val="00594F8D"/>
    <w:rsid w:val="005A2542"/>
    <w:rsid w:val="005D69F4"/>
    <w:rsid w:val="005F6265"/>
    <w:rsid w:val="006175F5"/>
    <w:rsid w:val="00634A9F"/>
    <w:rsid w:val="006533A9"/>
    <w:rsid w:val="00671400"/>
    <w:rsid w:val="006904F7"/>
    <w:rsid w:val="006922F1"/>
    <w:rsid w:val="006950FF"/>
    <w:rsid w:val="006A2B7F"/>
    <w:rsid w:val="006B3AD1"/>
    <w:rsid w:val="006F2469"/>
    <w:rsid w:val="00701D3B"/>
    <w:rsid w:val="00757932"/>
    <w:rsid w:val="00783D37"/>
    <w:rsid w:val="0078737F"/>
    <w:rsid w:val="007B7B08"/>
    <w:rsid w:val="007E3C44"/>
    <w:rsid w:val="007E4713"/>
    <w:rsid w:val="00824644"/>
    <w:rsid w:val="00841B44"/>
    <w:rsid w:val="00850BAB"/>
    <w:rsid w:val="00856677"/>
    <w:rsid w:val="00885271"/>
    <w:rsid w:val="00887590"/>
    <w:rsid w:val="00897D5A"/>
    <w:rsid w:val="008B0C11"/>
    <w:rsid w:val="008B1CCE"/>
    <w:rsid w:val="008C0580"/>
    <w:rsid w:val="008E08EA"/>
    <w:rsid w:val="008F1419"/>
    <w:rsid w:val="008F5281"/>
    <w:rsid w:val="00905564"/>
    <w:rsid w:val="00912E33"/>
    <w:rsid w:val="009605FF"/>
    <w:rsid w:val="009742B5"/>
    <w:rsid w:val="009937D4"/>
    <w:rsid w:val="009A0CE6"/>
    <w:rsid w:val="009C7142"/>
    <w:rsid w:val="009C78A5"/>
    <w:rsid w:val="009D6325"/>
    <w:rsid w:val="009F6EA1"/>
    <w:rsid w:val="00A01C93"/>
    <w:rsid w:val="00A10D71"/>
    <w:rsid w:val="00A26705"/>
    <w:rsid w:val="00A34590"/>
    <w:rsid w:val="00A47480"/>
    <w:rsid w:val="00A614FA"/>
    <w:rsid w:val="00AD2AC7"/>
    <w:rsid w:val="00AE20FF"/>
    <w:rsid w:val="00AE645F"/>
    <w:rsid w:val="00AF0999"/>
    <w:rsid w:val="00B0143A"/>
    <w:rsid w:val="00B1429F"/>
    <w:rsid w:val="00B25401"/>
    <w:rsid w:val="00B53849"/>
    <w:rsid w:val="00B875DC"/>
    <w:rsid w:val="00B95621"/>
    <w:rsid w:val="00B95B9B"/>
    <w:rsid w:val="00BC4CCC"/>
    <w:rsid w:val="00BD71D1"/>
    <w:rsid w:val="00BF1A59"/>
    <w:rsid w:val="00C12311"/>
    <w:rsid w:val="00C17336"/>
    <w:rsid w:val="00C23CBD"/>
    <w:rsid w:val="00C2635D"/>
    <w:rsid w:val="00C559A5"/>
    <w:rsid w:val="00C569FA"/>
    <w:rsid w:val="00C63BCD"/>
    <w:rsid w:val="00C80076"/>
    <w:rsid w:val="00C91ED7"/>
    <w:rsid w:val="00CB62D7"/>
    <w:rsid w:val="00CE7B51"/>
    <w:rsid w:val="00D138DF"/>
    <w:rsid w:val="00D13A10"/>
    <w:rsid w:val="00D304AE"/>
    <w:rsid w:val="00D332EA"/>
    <w:rsid w:val="00D33467"/>
    <w:rsid w:val="00D362C4"/>
    <w:rsid w:val="00D61802"/>
    <w:rsid w:val="00D9652F"/>
    <w:rsid w:val="00D977A5"/>
    <w:rsid w:val="00DD7095"/>
    <w:rsid w:val="00E236D3"/>
    <w:rsid w:val="00E34BC3"/>
    <w:rsid w:val="00E40715"/>
    <w:rsid w:val="00E611BD"/>
    <w:rsid w:val="00E624DC"/>
    <w:rsid w:val="00E87149"/>
    <w:rsid w:val="00EA2F76"/>
    <w:rsid w:val="00EC1D02"/>
    <w:rsid w:val="00EC51D5"/>
    <w:rsid w:val="00EC6BF6"/>
    <w:rsid w:val="00EE1B87"/>
    <w:rsid w:val="00EE33C2"/>
    <w:rsid w:val="00EF6C5D"/>
    <w:rsid w:val="00F15153"/>
    <w:rsid w:val="00F21C4F"/>
    <w:rsid w:val="00F46E20"/>
    <w:rsid w:val="00F474F1"/>
    <w:rsid w:val="00F52B2B"/>
    <w:rsid w:val="00F5732D"/>
    <w:rsid w:val="00F60EE3"/>
    <w:rsid w:val="00F70FF4"/>
    <w:rsid w:val="00F976DE"/>
    <w:rsid w:val="00FA01BF"/>
    <w:rsid w:val="00FA52E7"/>
    <w:rsid w:val="00FB2016"/>
    <w:rsid w:val="00FC27A0"/>
    <w:rsid w:val="00FC5777"/>
    <w:rsid w:val="00FC704B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46CFF-102F-488F-BC18-E6F63293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8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Dunai Finomító Természetbarát Szakosztály</vt:lpstr>
    </vt:vector>
  </TitlesOfParts>
  <Company>MOL Rt.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Dunai Finomító Természetbarát Szakosztály</dc:title>
  <dc:subject/>
  <dc:creator>amuskovics</dc:creator>
  <cp:keywords/>
  <dc:description/>
  <cp:lastModifiedBy>Apu</cp:lastModifiedBy>
  <cp:revision>14</cp:revision>
  <cp:lastPrinted>2008-06-18T13:06:00Z</cp:lastPrinted>
  <dcterms:created xsi:type="dcterms:W3CDTF">2018-06-29T16:34:00Z</dcterms:created>
  <dcterms:modified xsi:type="dcterms:W3CDTF">2018-07-23T08:22:00Z</dcterms:modified>
</cp:coreProperties>
</file>